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27B" w:rsidRDefault="00D11D87" w:rsidP="0073327B">
      <w:pPr>
        <w:rPr>
          <w:rStyle w:val="a3"/>
          <w:sz w:val="32"/>
        </w:rPr>
      </w:pPr>
      <w:r>
        <w:rPr>
          <w:b/>
          <w:bCs/>
          <w:i/>
          <w:iCs/>
          <w:noProof/>
          <w:color w:val="4F81BD" w:themeColor="accent1"/>
          <w:sz w:val="32"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-1178878</wp:posOffset>
            </wp:positionH>
            <wp:positionV relativeFrom="paragraph">
              <wp:posOffset>-940279</wp:posOffset>
            </wp:positionV>
            <wp:extent cx="7574939" cy="10722634"/>
            <wp:effectExtent l="0" t="0" r="0" b="0"/>
            <wp:wrapNone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939" cy="107226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73327B" w:rsidRDefault="002E3171">
      <w:pPr>
        <w:rPr>
          <w:rStyle w:val="a3"/>
          <w:sz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margin-left:-58.75pt;margin-top:585pt;width:106.65pt;height:101.2pt;z-index:251665408">
            <v:imagedata r:id="rId8" o:title="opikpoi"/>
          </v:shape>
        </w:pict>
      </w:r>
      <w:r>
        <w:rPr>
          <w:b/>
          <w:bCs/>
          <w:i/>
          <w:iCs/>
          <w:noProof/>
          <w:color w:val="4F81BD" w:themeColor="accent1"/>
          <w:sz w:val="32"/>
          <w:lang w:eastAsia="el-GR"/>
        </w:rPr>
        <w:pict>
          <v:rect id="_x0000_s1029" style="position:absolute;margin-left:47.9pt;margin-top:680.1pt;width:213.95pt;height:42.1pt;z-index:251663360" stroked="f"/>
        </w:pict>
      </w:r>
      <w:r w:rsidR="0073327B">
        <w:rPr>
          <w:rStyle w:val="a3"/>
          <w:sz w:val="32"/>
        </w:rPr>
        <w:br w:type="page"/>
      </w:r>
    </w:p>
    <w:p w:rsidR="0073327B" w:rsidRPr="0073327B" w:rsidRDefault="002E3171" w:rsidP="0073327B">
      <w:pPr>
        <w:rPr>
          <w:rStyle w:val="a3"/>
          <w:sz w:val="32"/>
        </w:rPr>
      </w:pPr>
      <w:r>
        <w:rPr>
          <w:noProof/>
          <w:lang w:eastAsia="el-GR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3pt;margin-top:56.4pt;width:295.5pt;height:36pt;z-index:251672576" filled="f" fillcolor="#ffc" stroked="f">
            <v:textbox>
              <w:txbxContent>
                <w:p w:rsidR="007E7726" w:rsidRPr="007E7726" w:rsidRDefault="007E7726">
                  <w:r w:rsidRPr="007E7726">
                    <w:t xml:space="preserve">4. Τι θα θέλατε να ρωτήσετε την διευθύντρια του Γυμνάσιου; </w:t>
                  </w:r>
                </w:p>
              </w:txbxContent>
            </v:textbox>
          </v:shape>
        </w:pict>
      </w:r>
      <w:r>
        <w:rPr>
          <w:noProof/>
          <w:lang w:eastAsia="el-GR"/>
        </w:rPr>
        <w:pict>
          <v:shape id="_x0000_s1044" type="#_x0000_t202" style="position:absolute;margin-left:8.5pt;margin-top:282.55pt;width:372.9pt;height:57.05pt;z-index:251673600" filled="f" stroked="f">
            <v:textbox>
              <w:txbxContent>
                <w:p w:rsidR="007E7726" w:rsidRDefault="007E7726" w:rsidP="007E7726">
                  <w:r>
                    <w:t xml:space="preserve">5. Τι θα θέλατε να ρωτήσετε τους μαθητές της Α’ Γυμνάσιου; </w:t>
                  </w:r>
                </w:p>
                <w:p w:rsidR="007E7726" w:rsidRDefault="007E7726"/>
              </w:txbxContent>
            </v:textbox>
          </v:shape>
        </w:pict>
      </w:r>
      <w:r>
        <w:rPr>
          <w:noProof/>
          <w:lang w:eastAsia="el-GR"/>
        </w:rPr>
        <w:pict>
          <v:shape id="_x0000_s1034" type="#_x0000_t75" style="position:absolute;margin-left:38.45pt;margin-top:517.55pt;width:362pt;height:218.25pt;z-index:251669504">
            <v:imagedata r:id="rId9" o:title="uiohopu"/>
          </v:shape>
        </w:pict>
      </w:r>
      <w:r w:rsidR="007E7726">
        <w:rPr>
          <w:noProof/>
          <w:color w:val="4F81BD" w:themeColor="accent1"/>
          <w:sz w:val="32"/>
          <w:lang w:eastAsia="el-G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-28395</wp:posOffset>
            </wp:positionH>
            <wp:positionV relativeFrom="paragraph">
              <wp:posOffset>3562708</wp:posOffset>
            </wp:positionV>
            <wp:extent cx="3922586" cy="517585"/>
            <wp:effectExtent l="19050" t="0" r="1714" b="0"/>
            <wp:wrapNone/>
            <wp:docPr id="25" name="Εικόνα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2427" cy="5175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E7726">
        <w:rPr>
          <w:noProof/>
          <w:color w:val="4F81BD" w:themeColor="accent1"/>
          <w:sz w:val="32"/>
          <w:lang w:eastAsia="el-G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-114659</wp:posOffset>
            </wp:positionH>
            <wp:positionV relativeFrom="paragraph">
              <wp:posOffset>655608</wp:posOffset>
            </wp:positionV>
            <wp:extent cx="4009485" cy="534837"/>
            <wp:effectExtent l="19050" t="0" r="0" b="0"/>
            <wp:wrapNone/>
            <wp:docPr id="17" name="Εικόνα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8892" cy="5347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0" w:name="_GoBack"/>
      <w:r w:rsidR="007E7726">
        <w:rPr>
          <w:noProof/>
          <w:color w:val="4F81BD" w:themeColor="accent1"/>
          <w:sz w:val="32"/>
          <w:lang w:eastAsia="el-G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-1210214</wp:posOffset>
            </wp:positionH>
            <wp:positionV relativeFrom="paragraph">
              <wp:posOffset>-940279</wp:posOffset>
            </wp:positionV>
            <wp:extent cx="7641207" cy="10748513"/>
            <wp:effectExtent l="0" t="0" r="0" b="0"/>
            <wp:wrapNone/>
            <wp:docPr id="9" name="Εικόνα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1207" cy="107485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w:pict>
          <v:shape id="_x0000_s1027" type="#_x0000_t75" style="position:absolute;margin-left:367.85pt;margin-top:373.55pt;width:123.6pt;height:135.85pt;z-index:251661312;mso-position-horizontal-relative:text;mso-position-vertical-relative:text">
            <v:imagedata r:id="rId14" o:title="-9i9p-[o"/>
          </v:shape>
        </w:pict>
      </w:r>
      <w:r>
        <w:rPr>
          <w:noProof/>
          <w:lang w:eastAsia="el-GR"/>
        </w:rPr>
        <w:pict>
          <v:rect id="_x0000_s1028" style="position:absolute;margin-left:62.85pt;margin-top:535.9pt;width:318.55pt;height:211.95pt;z-index:251662336;mso-position-horizontal-relative:text;mso-position-vertical-relative:text" stroked="f"/>
        </w:pict>
      </w:r>
    </w:p>
    <w:sectPr w:rsidR="0073327B" w:rsidRPr="0073327B" w:rsidSect="0073327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3327B"/>
    <w:rsid w:val="00263FE9"/>
    <w:rsid w:val="002E3171"/>
    <w:rsid w:val="00341D09"/>
    <w:rsid w:val="0073327B"/>
    <w:rsid w:val="007E7726"/>
    <w:rsid w:val="00A141D4"/>
    <w:rsid w:val="00B83630"/>
    <w:rsid w:val="00D11D87"/>
    <w:rsid w:val="00D370BB"/>
    <w:rsid w:val="00E41995"/>
    <w:rsid w:val="00E62C5B"/>
    <w:rsid w:val="00E86F58"/>
    <w:rsid w:val="00EA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>
      <o:colormru v:ext="edit" colors="#ff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C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73327B"/>
    <w:rPr>
      <w:b/>
      <w:bCs/>
      <w:i/>
      <w:iCs/>
      <w:color w:val="4F81BD" w:themeColor="accent1"/>
    </w:rPr>
  </w:style>
  <w:style w:type="paragraph" w:styleId="a4">
    <w:name w:val="Balloon Text"/>
    <w:basedOn w:val="a"/>
    <w:link w:val="Char"/>
    <w:uiPriority w:val="99"/>
    <w:semiHidden/>
    <w:unhideWhenUsed/>
    <w:rsid w:val="00733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332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microsoft.com/office/2007/relationships/hdphoto" Target="media/hdphoto2.wdp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gif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8C1B8-4D31-4AF2-9F28-E971619DB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MAINHOME</cp:lastModifiedBy>
  <cp:revision>6</cp:revision>
  <cp:lastPrinted>2024-06-02T18:35:00Z</cp:lastPrinted>
  <dcterms:created xsi:type="dcterms:W3CDTF">2024-05-27T00:00:00Z</dcterms:created>
  <dcterms:modified xsi:type="dcterms:W3CDTF">2024-06-02T18:35:00Z</dcterms:modified>
</cp:coreProperties>
</file>